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C5F" w:rsidRDefault="00A75C5F">
      <w:r>
        <w:t>Свадьба – это итог романтических отношений двух влюблённых. Для того</w:t>
      </w:r>
      <w:proofErr w:type="gramStart"/>
      <w:r>
        <w:t>,</w:t>
      </w:r>
      <w:proofErr w:type="gramEnd"/>
      <w:r>
        <w:t xml:space="preserve"> чтобы это значимое мероприятие прошло феерично</w:t>
      </w:r>
      <w:r w:rsidR="00120113">
        <w:t xml:space="preserve"> </w:t>
      </w:r>
      <w:r>
        <w:t>и запомнилось молодоженам на всю жизнь, к нему нужно очень тщательно подготовиться. Среди основных аспектов праздник</w:t>
      </w:r>
      <w:r w:rsidR="00E6662A">
        <w:t xml:space="preserve">а немаловажным является </w:t>
      </w:r>
      <w:r w:rsidR="00E6662A" w:rsidRPr="00650F01">
        <w:rPr>
          <w:highlight w:val="yellow"/>
        </w:rPr>
        <w:t>ведущий на свадьбу.</w:t>
      </w:r>
      <w:r w:rsidR="00E6662A">
        <w:t xml:space="preserve"> Ведь на него возлагается ответственная миссия встречи гостей, проведения всех свадебных ритуалов, организации игр и весёлого времяпровождения</w:t>
      </w:r>
      <w:r w:rsidR="0066342C">
        <w:t xml:space="preserve"> приглашенных</w:t>
      </w:r>
      <w:r w:rsidR="00E6662A">
        <w:t>. Хороший тамада должен чувствовать настроение каждого го</w:t>
      </w:r>
      <w:r w:rsidR="0066342C">
        <w:t>стя</w:t>
      </w:r>
      <w:r w:rsidR="00E6662A">
        <w:t>, не дать ему скучать. И главное</w:t>
      </w:r>
      <w:r w:rsidR="0066342C">
        <w:t>,</w:t>
      </w:r>
      <w:r w:rsidR="00E6662A">
        <w:t xml:space="preserve"> он должен уметь импровизировать, быстро принимать решения в любой ситуации. </w:t>
      </w:r>
    </w:p>
    <w:p w:rsidR="00212683" w:rsidRDefault="00E6662A" w:rsidP="00212683">
      <w:r>
        <w:t xml:space="preserve">Огромное значение </w:t>
      </w:r>
      <w:r w:rsidR="005F7BCD">
        <w:t xml:space="preserve">для тамады </w:t>
      </w:r>
      <w:r>
        <w:t>имеет</w:t>
      </w:r>
      <w:r w:rsidR="005F7BCD">
        <w:t xml:space="preserve"> подготовка к свадьбе. Основной сюжет этого праздника всегда одинаковый: встреча молодоженов, застолье, тосты, подарки, игры, танцы. Но к его наполнению нужно подходить индивидуально.  </w:t>
      </w:r>
      <w:r w:rsidR="00212683">
        <w:t xml:space="preserve">Ведущий </w:t>
      </w:r>
      <w:r w:rsidR="005F7BCD">
        <w:t xml:space="preserve">должен предварительно ознакомиться со списком гостей, их статусом, </w:t>
      </w:r>
      <w:r w:rsidR="00120113">
        <w:t>манере поведения,</w:t>
      </w:r>
      <w:r w:rsidR="005F7BCD">
        <w:t xml:space="preserve"> </w:t>
      </w:r>
      <w:r w:rsidR="001948E9">
        <w:t xml:space="preserve">получить </w:t>
      </w:r>
      <w:r w:rsidR="005F7BCD">
        <w:t xml:space="preserve">у хозяев </w:t>
      </w:r>
      <w:r w:rsidR="001948E9">
        <w:t xml:space="preserve">хоть немного информации о характере каждого. Это нужно для того, чтобы на празднике не поставить гостя в неловкую ситуацию. Ведь часто то, что для некоторых приглашенных является смешным, для других просто неприемлемо. </w:t>
      </w:r>
      <w:r w:rsidR="00212683">
        <w:t>Тамада должен следить, чтобы всем гостям было весело, уметь вовремя подкинуть шутку, но при этом не вести себя очень навязчиво.</w:t>
      </w:r>
    </w:p>
    <w:p w:rsidR="00E6662A" w:rsidRDefault="001948E9">
      <w:r>
        <w:t xml:space="preserve">Во время </w:t>
      </w:r>
      <w:r w:rsidR="00650F01">
        <w:t xml:space="preserve">поздравления виновников торжества, </w:t>
      </w:r>
      <w:r w:rsidR="00212683">
        <w:t xml:space="preserve">необходимо </w:t>
      </w:r>
      <w:r w:rsidR="00650F01">
        <w:t>учитывать то, что некоторые люди просто боятся микрофона или вообще не умеют красиво говорить. Поэтому, не нужно настаивать, если человек чего-то не хочет делать. Задача ведущего корректно сгладить ситуацию.</w:t>
      </w:r>
    </w:p>
    <w:p w:rsidR="001948E9" w:rsidRDefault="00650F01">
      <w:r>
        <w:t xml:space="preserve">Если Вы житель Москвы и Вам нужен </w:t>
      </w:r>
      <w:r w:rsidR="0066342C">
        <w:t xml:space="preserve">тамада </w:t>
      </w:r>
      <w:r>
        <w:t xml:space="preserve">на свадьбу, Артем </w:t>
      </w:r>
      <w:proofErr w:type="spellStart"/>
      <w:r>
        <w:t>Косичкин</w:t>
      </w:r>
      <w:proofErr w:type="spellEnd"/>
      <w:r>
        <w:t xml:space="preserve"> - </w:t>
      </w:r>
      <w:r w:rsidR="0066342C">
        <w:t xml:space="preserve">профессионал, обладающий </w:t>
      </w:r>
      <w:r>
        <w:t>лучшими качествами</w:t>
      </w:r>
      <w:r w:rsidR="0066342C">
        <w:t xml:space="preserve"> в своем деле. Хорошая подготовка к мероприятию,</w:t>
      </w:r>
      <w:r w:rsidR="00212683">
        <w:t xml:space="preserve"> корректное поведение, </w:t>
      </w:r>
      <w:r w:rsidR="0066342C">
        <w:t xml:space="preserve">внимательность к каждому гостю, невероятное обаяние, отличное чувство юмора, хорошие организаторские способности – это далеко не всё, что можно сказать об этом человеке. </w:t>
      </w:r>
      <w:r w:rsidR="00212683">
        <w:t xml:space="preserve">При этом цена на его услуги доступнее тарифов многих коллег. </w:t>
      </w:r>
      <w:r w:rsidR="0066342C">
        <w:t>Выбрав его в качестве ведущего, Вам не нужно будет беспокоит</w:t>
      </w:r>
      <w:r w:rsidR="00212683">
        <w:t>ься о настроении своих гостей, потому, что Ваш праздник станет для всех незабываемым.</w:t>
      </w:r>
    </w:p>
    <w:sectPr w:rsidR="001948E9" w:rsidSect="0001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B69"/>
    <w:rsid w:val="000147D3"/>
    <w:rsid w:val="00120113"/>
    <w:rsid w:val="001948E9"/>
    <w:rsid w:val="00212683"/>
    <w:rsid w:val="0027186B"/>
    <w:rsid w:val="00350ED0"/>
    <w:rsid w:val="005F7BCD"/>
    <w:rsid w:val="00650F01"/>
    <w:rsid w:val="0066342C"/>
    <w:rsid w:val="00A75C5F"/>
    <w:rsid w:val="00AE2088"/>
    <w:rsid w:val="00D964BD"/>
    <w:rsid w:val="00DF5B69"/>
    <w:rsid w:val="00E40018"/>
    <w:rsid w:val="00E66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2016-04-18T12:55:00Z</dcterms:created>
  <dcterms:modified xsi:type="dcterms:W3CDTF">2016-05-11T19:13:00Z</dcterms:modified>
</cp:coreProperties>
</file>